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4A6738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FE23BB">
        <w:rPr>
          <w:b/>
          <w:sz w:val="24"/>
          <w:szCs w:val="24"/>
        </w:rPr>
        <w:t>5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0E0294" w:rsidRPr="000E0294">
        <w:rPr>
          <w:b/>
          <w:sz w:val="24"/>
          <w:szCs w:val="24"/>
        </w:rPr>
        <w:t>Сеть газоснабжения Кировск</w:t>
      </w:r>
      <w:r w:rsidR="003B3270">
        <w:rPr>
          <w:b/>
          <w:sz w:val="24"/>
          <w:szCs w:val="24"/>
        </w:rPr>
        <w:t>ого</w:t>
      </w:r>
      <w:r w:rsidR="000E0294" w:rsidRPr="000E0294">
        <w:rPr>
          <w:b/>
          <w:sz w:val="24"/>
          <w:szCs w:val="24"/>
        </w:rPr>
        <w:t xml:space="preserve"> АО г.Омска</w:t>
      </w:r>
      <w:r w:rsidR="000E0294" w:rsidRPr="000E0294">
        <w:rPr>
          <w:b/>
          <w:sz w:val="24"/>
          <w:szCs w:val="24"/>
        </w:rPr>
        <w:tab/>
        <w:t>А61-00027-</w:t>
      </w:r>
      <w:r w:rsidR="003B3270">
        <w:rPr>
          <w:b/>
          <w:sz w:val="24"/>
          <w:szCs w:val="24"/>
        </w:rPr>
        <w:t>0</w:t>
      </w:r>
      <w:r w:rsidR="000E0294" w:rsidRPr="000E0294">
        <w:rPr>
          <w:b/>
          <w:sz w:val="24"/>
          <w:szCs w:val="24"/>
        </w:rPr>
        <w:t>138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911472" w:rsidP="000E029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2009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1F2BB2" w:rsidP="0048466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1F1A34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B54541" w:rsidRPr="00E84813" w:rsidTr="001F1A3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4541" w:rsidRPr="00E84813" w:rsidRDefault="00B5454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541" w:rsidRPr="00E84813" w:rsidRDefault="00B5454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54541" w:rsidRPr="00E84813" w:rsidRDefault="00B5454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541" w:rsidRPr="00E84813" w:rsidRDefault="00B545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B54541" w:rsidRPr="00E84813" w:rsidTr="001F1A3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4541" w:rsidRPr="00E84813" w:rsidRDefault="00B5454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541" w:rsidRPr="00E84813" w:rsidRDefault="00B5454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54541" w:rsidRPr="00E84813" w:rsidRDefault="00B5454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54541" w:rsidRPr="00E84813" w:rsidRDefault="00B5454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54541" w:rsidRPr="00E84813" w:rsidTr="003B7009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4541" w:rsidRPr="00575952" w:rsidRDefault="00B54541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54541" w:rsidRPr="00F21C01" w:rsidRDefault="00B54541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54541" w:rsidRPr="00F21C01" w:rsidRDefault="00B54541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54541" w:rsidRPr="00E84813" w:rsidRDefault="00B5454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54541" w:rsidRPr="00E84813" w:rsidTr="003B7009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4541" w:rsidRPr="00575952" w:rsidRDefault="00B54541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54541" w:rsidRPr="00F21C01" w:rsidRDefault="00B54541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54541" w:rsidRPr="00F21C01" w:rsidRDefault="00B54541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541" w:rsidRPr="00E84813" w:rsidRDefault="00B5454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B5454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1F1A3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F1A3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F1A3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1F1A3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1F1A3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2BB2" w:rsidRDefault="00D96A2B" w:rsidP="001F2BB2">
            <w:r>
              <w:t>24</w:t>
            </w:r>
            <w:r w:rsidR="001F2BB2">
              <w:t>.10.</w:t>
            </w:r>
          </w:p>
          <w:p w:rsidR="00191352" w:rsidRPr="00E84813" w:rsidRDefault="001F2BB2" w:rsidP="001F2BB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1F1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F1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F1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E0294"/>
    <w:rsid w:val="00132D71"/>
    <w:rsid w:val="00191352"/>
    <w:rsid w:val="001F1A34"/>
    <w:rsid w:val="001F2BB2"/>
    <w:rsid w:val="003B3270"/>
    <w:rsid w:val="0040151B"/>
    <w:rsid w:val="00484663"/>
    <w:rsid w:val="004A6738"/>
    <w:rsid w:val="004C0C61"/>
    <w:rsid w:val="00542749"/>
    <w:rsid w:val="006054AD"/>
    <w:rsid w:val="00652383"/>
    <w:rsid w:val="00773138"/>
    <w:rsid w:val="00911472"/>
    <w:rsid w:val="00995119"/>
    <w:rsid w:val="00A01432"/>
    <w:rsid w:val="00A35C3B"/>
    <w:rsid w:val="00AF498B"/>
    <w:rsid w:val="00B54541"/>
    <w:rsid w:val="00B63B2C"/>
    <w:rsid w:val="00C43040"/>
    <w:rsid w:val="00C95848"/>
    <w:rsid w:val="00D96A2B"/>
    <w:rsid w:val="00E827D0"/>
    <w:rsid w:val="00ED62B4"/>
    <w:rsid w:val="00F251A2"/>
    <w:rsid w:val="00F6315B"/>
    <w:rsid w:val="00FC289C"/>
    <w:rsid w:val="00FE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D77BB6-220B-426C-99E2-407C05879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3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1491</Words>
  <Characters>8500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2012-02-06T03:09:00Z</dcterms:created>
  <dcterms:modified xsi:type="dcterms:W3CDTF">2017-01-28T08:55:00Z</dcterms:modified>
</cp:coreProperties>
</file>